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1BB5" w14:textId="77777777" w:rsidR="00F02FB6" w:rsidRPr="006A606E" w:rsidRDefault="00F02FB6" w:rsidP="00F02FB6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6A606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6A606E">
        <w:rPr>
          <w:rFonts w:ascii="Times New Roman" w:hAnsi="Times New Roman" w:cs="Times New Roman"/>
          <w:b/>
          <w:sz w:val="32"/>
          <w:szCs w:val="32"/>
          <w:lang w:val="kk-KZ"/>
        </w:rPr>
        <w:t>UIGGS 3222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6A606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6A606E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Pr="006A606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44E6A839" w14:textId="0DD846F4" w:rsidR="00F02FB6" w:rsidRPr="006A606E" w:rsidRDefault="00F02FB6" w:rsidP="00F02FB6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6A606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</w:t>
      </w:r>
      <w:r w:rsidRPr="006A606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-202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3</w:t>
      </w:r>
      <w:r w:rsidRPr="006A606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оқу жылының көктемгі  семестрі</w:t>
      </w:r>
    </w:p>
    <w:p w14:paraId="5FD078C2" w14:textId="77777777" w:rsidR="00F02FB6" w:rsidRPr="006A606E" w:rsidRDefault="00F02FB6" w:rsidP="00F02FB6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A606E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5BB59373" w14:textId="77777777" w:rsidR="00F02FB6" w:rsidRDefault="00F02FB6" w:rsidP="00F02FB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E68EF9" w14:textId="77777777" w:rsidR="00F02FB6" w:rsidRDefault="00F02FB6" w:rsidP="00F02FB6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СОӨЖ-1</w:t>
      </w:r>
    </w:p>
    <w:p w14:paraId="2B07CB63" w14:textId="77777777" w:rsidR="00F02FB6" w:rsidRDefault="00F02FB6" w:rsidP="00F02FB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 </w:t>
      </w:r>
    </w:p>
    <w:p w14:paraId="65126224" w14:textId="77777777" w:rsidR="00F02FB6" w:rsidRPr="00121CCA" w:rsidRDefault="00F02FB6" w:rsidP="00F02FB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21CCA">
        <w:rPr>
          <w:rFonts w:ascii="Times New Roman" w:hAnsi="Times New Roman" w:cs="Times New Roman"/>
          <w:bCs/>
          <w:color w:val="201F1E"/>
          <w:sz w:val="40"/>
          <w:szCs w:val="40"/>
          <w:shd w:val="clear" w:color="auto" w:fill="FFFFFF"/>
          <w:lang w:val="kk-KZ"/>
        </w:rPr>
        <w:t xml:space="preserve">         </w:t>
      </w:r>
      <w:r>
        <w:rPr>
          <w:rFonts w:ascii="Times New Roman" w:hAnsi="Times New Roman" w:cs="Times New Roman"/>
          <w:bCs/>
          <w:color w:val="201F1E"/>
          <w:sz w:val="40"/>
          <w:szCs w:val="40"/>
          <w:shd w:val="clear" w:color="auto" w:fill="FFFFFF"/>
          <w:lang w:val="kk-KZ"/>
        </w:rPr>
        <w:t>ЖИ 1.1-</w:t>
      </w:r>
      <w:r w:rsidRPr="00121CCA">
        <w:rPr>
          <w:rFonts w:ascii="Times New Roman" w:hAnsi="Times New Roman" w:cs="Times New Roman"/>
          <w:bCs/>
          <w:color w:val="201F1E"/>
          <w:sz w:val="40"/>
          <w:szCs w:val="40"/>
          <w:shd w:val="clear" w:color="auto" w:fill="FFFFFF"/>
          <w:lang w:val="kk-KZ"/>
        </w:rPr>
        <w:t xml:space="preserve">      </w:t>
      </w:r>
      <w:r w:rsidRPr="00121CCA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121CCA">
        <w:rPr>
          <w:rFonts w:ascii="Times New Roman" w:hAnsi="Times New Roman" w:cs="Times New Roman"/>
          <w:bCs/>
          <w:sz w:val="40"/>
          <w:szCs w:val="40"/>
          <w:lang w:val="kk-KZ"/>
        </w:rPr>
        <w:t>дың</w:t>
      </w:r>
      <w:r w:rsidRPr="00121CC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121CCA">
        <w:rPr>
          <w:rFonts w:ascii="Times New Roman" w:hAnsi="Times New Roman" w:cs="Times New Roman"/>
          <w:sz w:val="40"/>
          <w:szCs w:val="40"/>
          <w:lang w:val="kk-KZ"/>
        </w:rPr>
        <w:t>ғылыми негіздері</w:t>
      </w:r>
    </w:p>
    <w:p w14:paraId="66E3E466" w14:textId="3D26A887" w:rsidR="007303CE" w:rsidRPr="00B644B7" w:rsidRDefault="007303CE" w:rsidP="007303CE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tab/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4FBE073A" w14:textId="77777777" w:rsidR="00B644B7" w:rsidRPr="00B644B7" w:rsidRDefault="00000000" w:rsidP="007303C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482824AC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4713A3D7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57814246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4D86919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4D44AC9D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5E9ED647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0E8F5A6E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2C8CF25F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363AFA22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0F9AB91B" w14:textId="77777777" w:rsidR="007303CE" w:rsidRPr="00B644B7" w:rsidRDefault="007303CE" w:rsidP="007303C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3DBBF09D" w14:textId="77777777" w:rsidR="007303CE" w:rsidRPr="00B644B7" w:rsidRDefault="007303CE" w:rsidP="0073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6E0A8C87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25BDFA8D" w14:textId="77777777" w:rsidR="007303CE" w:rsidRPr="00B644B7" w:rsidRDefault="007303CE" w:rsidP="007303C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0441AF18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66E6E436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42CDEA2C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709D6BCE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23DA529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71F60250" w14:textId="77777777" w:rsidR="007303CE" w:rsidRPr="00B644B7" w:rsidRDefault="007303CE" w:rsidP="007303C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05C3B0E6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F662885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4D2D3C4D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B6F2279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18A6741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 xml:space="preserve">3. Президенттік жастар кадр резерві туралы//ҚР Президентінің 2021 жылғы 18 мамырдағы №580 Жарлығы </w:t>
      </w:r>
    </w:p>
    <w:p w14:paraId="45A806A6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A13E692" w14:textId="77777777" w:rsidR="007303CE" w:rsidRPr="00B644B7" w:rsidRDefault="007303CE" w:rsidP="007303CE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88147D4" w14:textId="77777777" w:rsidR="007303CE" w:rsidRPr="00B644B7" w:rsidRDefault="007303CE" w:rsidP="00730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22AD7339" w14:textId="77777777" w:rsidR="007303CE" w:rsidRPr="00B644B7" w:rsidRDefault="007303CE" w:rsidP="007303CE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732A1810" w14:textId="77777777" w:rsidR="007303CE" w:rsidRPr="00B644B7" w:rsidRDefault="007303CE" w:rsidP="007303CE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0EA0D28" w14:textId="77777777" w:rsidR="007303CE" w:rsidRPr="00B644B7" w:rsidRDefault="007303CE" w:rsidP="007303C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1E078E60" w14:textId="77777777" w:rsidR="007303CE" w:rsidRPr="00B644B7" w:rsidRDefault="007303CE" w:rsidP="007303C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2EDC05C" w14:textId="77777777" w:rsidR="007303CE" w:rsidRPr="00B644B7" w:rsidRDefault="007303CE" w:rsidP="007303C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F947D7" w14:textId="77777777" w:rsidR="007303CE" w:rsidRPr="00B644B7" w:rsidRDefault="007303CE" w:rsidP="007303CE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1745C259" w14:textId="77777777" w:rsidR="007303CE" w:rsidRPr="00B644B7" w:rsidRDefault="007303CE" w:rsidP="007303C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6A3D8F7F" w14:textId="77777777" w:rsidR="007303CE" w:rsidRPr="00B644B7" w:rsidRDefault="007303CE" w:rsidP="007303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56B6D9B2" w14:textId="77777777" w:rsidR="007303CE" w:rsidRPr="00B644B7" w:rsidRDefault="007303CE" w:rsidP="007303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3FCA6458" w14:textId="77777777" w:rsidR="007303CE" w:rsidRPr="00B644B7" w:rsidRDefault="007303CE" w:rsidP="007303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52786646" w14:textId="77777777" w:rsidR="007303CE" w:rsidRPr="00B644B7" w:rsidRDefault="007303CE" w:rsidP="007303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FF87141" w14:textId="77777777" w:rsidR="007303CE" w:rsidRPr="00B644B7" w:rsidRDefault="007303CE" w:rsidP="007303C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4B99039C" w14:textId="291DC50C" w:rsidR="007303CE" w:rsidRPr="007303CE" w:rsidRDefault="007303CE" w:rsidP="007303CE">
      <w:pPr>
        <w:tabs>
          <w:tab w:val="left" w:pos="1815"/>
        </w:tabs>
        <w:rPr>
          <w:lang w:val="kk-KZ"/>
        </w:rPr>
      </w:pPr>
    </w:p>
    <w:sectPr w:rsidR="007303CE" w:rsidRPr="0073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9815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B4"/>
    <w:rsid w:val="007303CE"/>
    <w:rsid w:val="00C654B4"/>
    <w:rsid w:val="00EF6081"/>
    <w:rsid w:val="00F0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A2CB"/>
  <w15:chartTrackingRefBased/>
  <w15:docId w15:val="{B2A2C148-9D09-46F3-B7BF-A763FB8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CE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2022-12-15T15:38:00Z</dcterms:created>
  <dcterms:modified xsi:type="dcterms:W3CDTF">2022-12-16T03:50:00Z</dcterms:modified>
</cp:coreProperties>
</file>